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99B" w:rsidRDefault="0031399B" w:rsidP="0031399B">
      <w:pPr>
        <w:pStyle w:val="ListParagraph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399B" w:rsidRDefault="0031399B" w:rsidP="0031399B">
      <w:pPr>
        <w:pStyle w:val="ListParagraph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26215">
        <w:rPr>
          <w:rFonts w:ascii="Times New Roman" w:hAnsi="Times New Roman" w:cs="Times New Roman"/>
          <w:sz w:val="24"/>
          <w:szCs w:val="24"/>
        </w:rPr>
        <w:t xml:space="preserve">ANUNT </w:t>
      </w:r>
    </w:p>
    <w:p w:rsidR="0031399B" w:rsidRPr="00026215" w:rsidRDefault="0031399B" w:rsidP="0031399B">
      <w:pPr>
        <w:pStyle w:val="ListParagraph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2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Birda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constructia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215">
        <w:rPr>
          <w:rFonts w:ascii="Times New Roman" w:hAnsi="Times New Roman" w:cs="Times New Roman"/>
          <w:sz w:val="24"/>
          <w:szCs w:val="24"/>
        </w:rPr>
        <w:t>personala</w:t>
      </w:r>
      <w:proofErr w:type="spellEnd"/>
      <w:r w:rsidRPr="00026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9B" w:rsidRPr="00026215" w:rsidRDefault="0031399B" w:rsidP="0031399B">
      <w:pPr>
        <w:pStyle w:val="ListParagraph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1399B" w:rsidRPr="00026215" w:rsidRDefault="0031399B" w:rsidP="0031399B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</w:t>
      </w:r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Informaţii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generale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privind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concedentul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COMUNA 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BIRDA ,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cod fiscal 16414777,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localitatea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Birda , nr. 110b,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jud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Timis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,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0256 312530, www. birda.ro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 xml:space="preserve">2.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Obiectul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concesiunii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Pr="00026215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:rsidR="0031399B" w:rsidRPr="00026215" w:rsidRDefault="0031399B" w:rsidP="0031399B">
      <w:pPr>
        <w:pStyle w:val="ListParagraph"/>
        <w:numPr>
          <w:ilvl w:val="0"/>
          <w:numId w:val="1"/>
        </w:num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6215">
        <w:rPr>
          <w:rFonts w:ascii="Times New Roman" w:hAnsi="Times New Roman" w:cs="Times New Roman"/>
          <w:sz w:val="24"/>
          <w:szCs w:val="24"/>
          <w:lang w:val="it-IT"/>
        </w:rPr>
        <w:t xml:space="preserve">terenul (bunul) situat </w:t>
      </w:r>
      <w:r w:rsidRPr="0002621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26215">
        <w:rPr>
          <w:rFonts w:ascii="Times New Roman" w:hAnsi="Times New Roman" w:cs="Times New Roman"/>
          <w:sz w:val="24"/>
          <w:szCs w:val="24"/>
          <w:lang w:val="it-IT"/>
        </w:rPr>
        <w:t xml:space="preserve">n Birda </w:t>
      </w:r>
      <w:r w:rsidRPr="00026215">
        <w:rPr>
          <w:rFonts w:ascii="Times New Roman" w:hAnsi="Times New Roman" w:cs="Times New Roman"/>
          <w:sz w:val="24"/>
          <w:szCs w:val="24"/>
          <w:lang w:val="ro-RO"/>
        </w:rPr>
        <w:t>, str.- , nr. 201b/1,  în suprafața totală de 1439 mp ,</w:t>
      </w:r>
      <w:r w:rsidRPr="00026215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identificat in CF nr. 400612, </w:t>
      </w:r>
      <w:bookmarkStart w:id="0" w:name="_Hlk14174019"/>
      <w:r w:rsidRPr="00026215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proprietatea privata a comunei Birda </w:t>
      </w:r>
      <w:bookmarkEnd w:id="0"/>
    </w:p>
    <w:p w:rsidR="0031399B" w:rsidRPr="00026215" w:rsidRDefault="0031399B" w:rsidP="00313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6215">
        <w:rPr>
          <w:rFonts w:ascii="Times New Roman" w:hAnsi="Times New Roman" w:cs="Times New Roman"/>
          <w:sz w:val="24"/>
          <w:szCs w:val="24"/>
          <w:lang w:val="it-IT"/>
        </w:rPr>
        <w:t xml:space="preserve">terenul (bunul) situat </w:t>
      </w:r>
      <w:r w:rsidRPr="0002621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26215">
        <w:rPr>
          <w:rFonts w:ascii="Times New Roman" w:hAnsi="Times New Roman" w:cs="Times New Roman"/>
          <w:sz w:val="24"/>
          <w:szCs w:val="24"/>
          <w:lang w:val="it-IT"/>
        </w:rPr>
        <w:t xml:space="preserve">n Birda </w:t>
      </w:r>
      <w:r w:rsidRPr="00026215">
        <w:rPr>
          <w:rFonts w:ascii="Times New Roman" w:hAnsi="Times New Roman" w:cs="Times New Roman"/>
          <w:sz w:val="24"/>
          <w:szCs w:val="24"/>
          <w:lang w:val="ro-RO"/>
        </w:rPr>
        <w:t xml:space="preserve">, str.- , nr. 201b/2,  în suprafața totală de 1439 mp. </w:t>
      </w:r>
      <w:r w:rsidRPr="00026215">
        <w:rPr>
          <w:rFonts w:ascii="Times New Roman" w:hAnsi="Times New Roman" w:cs="Times New Roman"/>
          <w:sz w:val="24"/>
          <w:szCs w:val="24"/>
          <w:lang w:val="ro-RO" w:eastAsia="zh-CN"/>
        </w:rPr>
        <w:t>identificat in CF nr. 400613, proprietatea privata a comunei Birda</w:t>
      </w:r>
    </w:p>
    <w:p w:rsidR="0031399B" w:rsidRPr="00026215" w:rsidRDefault="0031399B" w:rsidP="003139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3.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Informatii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privind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documentaţia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atribuire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br/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3.1.: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Formularea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sj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inregistrarea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unei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solicitari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scrise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Primaria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comunei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Birda .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 xml:space="preserve">3.2.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documentaţia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atribuire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Primaria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comunei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Birda ,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compartimentul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-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Secretar</w:t>
      </w:r>
      <w:proofErr w:type="spellEnd"/>
    </w:p>
    <w:p w:rsidR="0031399B" w:rsidRPr="00026215" w:rsidRDefault="0031399B" w:rsidP="003139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3.3.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Costul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şi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condiţiile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plata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pentru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obţinerea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unui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exemplar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Achitarea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sumei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100 lei la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Casieria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Primariei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Birda .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 xml:space="preserve">3.4. </w:t>
      </w:r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Data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limita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pentru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solicitarea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clarificarilor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5.08.2019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12.00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4.Informaţii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privind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ofertele</w:t>
      </w:r>
      <w:proofErr w:type="spellEnd"/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02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br/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4.1. Data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limita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depunere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ofertelor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7.08.2019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12.00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>4.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2.Adresa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care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trebuie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depuse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ofertele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Primaria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comunei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Birda , nr. 110b,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jud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Timis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,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Secretariat </w:t>
      </w:r>
    </w:p>
    <w:p w:rsidR="0031399B" w:rsidRDefault="0031399B" w:rsidP="003139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4.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3.Numarul</w:t>
      </w:r>
      <w:proofErr w:type="gram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exemplare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 care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trebuie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depusa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oferta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1 exemplar original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 exemplar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copie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4.4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.Data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şi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locul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care se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desfaşura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şedinţa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publica de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deschidere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ofertelor:8.08.2019,ora 11.0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0</w:t>
      </w:r>
    </w:p>
    <w:p w:rsidR="0031399B" w:rsidRDefault="0031399B" w:rsidP="003139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sediul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Primariei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comunei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Birda .</w:t>
      </w:r>
      <w:proofErr w:type="gramEnd"/>
    </w:p>
    <w:p w:rsidR="0031399B" w:rsidRPr="00026215" w:rsidRDefault="0031399B" w:rsidP="0031399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>PRIMARUL COMUNEI BIRDA</w:t>
      </w:r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 xml:space="preserve">Stoian </w:t>
      </w:r>
      <w:proofErr w:type="spellStart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Ghe</w:t>
      </w:r>
      <w:proofErr w:type="spellEnd"/>
      <w:r w:rsidRPr="0002621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 Marius</w:t>
      </w:r>
    </w:p>
    <w:p w:rsidR="0031399B" w:rsidRPr="00026215" w:rsidRDefault="0031399B" w:rsidP="0031399B">
      <w:pPr>
        <w:pStyle w:val="ListParagraph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83C93" w:rsidRDefault="00683C93">
      <w:bookmarkStart w:id="1" w:name="_GoBack"/>
      <w:bookmarkEnd w:id="1"/>
    </w:p>
    <w:sectPr w:rsidR="00683C93" w:rsidSect="001E3DC8">
      <w:pgSz w:w="11906" w:h="16838"/>
      <w:pgMar w:top="1134" w:right="1021" w:bottom="1134" w:left="102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E5C4E"/>
    <w:multiLevelType w:val="hybridMultilevel"/>
    <w:tmpl w:val="E9B0AAC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9B"/>
    <w:rsid w:val="0031399B"/>
    <w:rsid w:val="00683C93"/>
    <w:rsid w:val="00736356"/>
    <w:rsid w:val="009064D9"/>
    <w:rsid w:val="00B07523"/>
    <w:rsid w:val="00E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17F98-18D6-4AC2-AE7F-0CFF223E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9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Birda</dc:creator>
  <cp:keywords/>
  <dc:description/>
  <cp:lastModifiedBy>Primaria Birda</cp:lastModifiedBy>
  <cp:revision>1</cp:revision>
  <dcterms:created xsi:type="dcterms:W3CDTF">2019-07-16T10:00:00Z</dcterms:created>
  <dcterms:modified xsi:type="dcterms:W3CDTF">2019-07-16T10:01:00Z</dcterms:modified>
</cp:coreProperties>
</file>